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7E7A3" w14:textId="77777777" w:rsidR="0091627A" w:rsidRDefault="0091627A" w:rsidP="00431C80">
      <w:pPr>
        <w:jc w:val="center"/>
        <w:rPr>
          <w:b/>
          <w:sz w:val="32"/>
          <w:szCs w:val="32"/>
          <w:u w:val="single"/>
        </w:rPr>
      </w:pPr>
      <w:r w:rsidRPr="00361C98">
        <w:rPr>
          <w:b/>
          <w:sz w:val="32"/>
          <w:szCs w:val="32"/>
          <w:u w:val="single"/>
        </w:rPr>
        <w:t>Supplementation: Is It Necessary?</w:t>
      </w:r>
    </w:p>
    <w:p w14:paraId="598E4D54" w14:textId="77777777" w:rsidR="00361C98" w:rsidRPr="00D25136" w:rsidRDefault="0091627A" w:rsidP="00431C80">
      <w:pPr>
        <w:jc w:val="center"/>
        <w:rPr>
          <w:b/>
          <w:color w:val="C00000"/>
          <w:szCs w:val="28"/>
        </w:rPr>
      </w:pPr>
      <w:r w:rsidRPr="00D25136">
        <w:rPr>
          <w:b/>
          <w:color w:val="C00000"/>
          <w:szCs w:val="28"/>
        </w:rPr>
        <w:t>(Part 1)</w:t>
      </w:r>
    </w:p>
    <w:p w14:paraId="433965AF" w14:textId="77777777" w:rsidR="00361C98" w:rsidRDefault="00361C98"/>
    <w:p w14:paraId="0BFEC012" w14:textId="77777777" w:rsidR="00C77E64" w:rsidRDefault="00C77E64"/>
    <w:p w14:paraId="471B2FAE" w14:textId="77777777" w:rsidR="00431C80" w:rsidRDefault="00361C98">
      <w:r w:rsidRPr="009F7EB6">
        <w:rPr>
          <w:b/>
          <w:color w:val="0000FF"/>
        </w:rPr>
        <w:t>3</w:t>
      </w:r>
      <w:r w:rsidR="0091627A" w:rsidRPr="009F7EB6">
        <w:rPr>
          <w:b/>
          <w:color w:val="0000FF"/>
        </w:rPr>
        <w:t xml:space="preserve"> </w:t>
      </w:r>
      <w:r w:rsidRPr="009F7EB6">
        <w:rPr>
          <w:b/>
          <w:color w:val="0000FF"/>
        </w:rPr>
        <w:t xml:space="preserve">John 2 </w:t>
      </w:r>
      <w:r w:rsidR="00C27AC0" w:rsidRPr="009F7EB6">
        <w:rPr>
          <w:b/>
          <w:color w:val="0000FF"/>
        </w:rPr>
        <w:t>–</w:t>
      </w:r>
      <w:r w:rsidRPr="009F7EB6">
        <w:rPr>
          <w:color w:val="0000FF"/>
        </w:rPr>
        <w:t xml:space="preserve"> </w:t>
      </w:r>
      <w:r w:rsidR="00F2253E" w:rsidRPr="009F7EB6">
        <w:rPr>
          <w:color w:val="0000FF"/>
        </w:rPr>
        <w:t>“</w:t>
      </w:r>
      <w:r w:rsidRPr="00BE6B34">
        <w:t>B</w:t>
      </w:r>
      <w:r>
        <w:t xml:space="preserve">eloved, </w:t>
      </w:r>
      <w:r w:rsidRPr="000B549F">
        <w:rPr>
          <w:b/>
          <w:color w:val="CC00CC"/>
          <w:u w:val="single"/>
        </w:rPr>
        <w:t>I wish above all things that thou mayest prosper and be in health,</w:t>
      </w:r>
      <w:r w:rsidRPr="000B549F">
        <w:rPr>
          <w:color w:val="CC00CC"/>
        </w:rPr>
        <w:t xml:space="preserve"> </w:t>
      </w:r>
      <w:r>
        <w:t>even as thy soul prospereth.</w:t>
      </w:r>
      <w:r w:rsidR="00F2253E">
        <w:t>”</w:t>
      </w:r>
      <w:r>
        <w:t xml:space="preserve"> </w:t>
      </w:r>
    </w:p>
    <w:p w14:paraId="79010870" w14:textId="77777777" w:rsidR="00431C80" w:rsidRDefault="00431C80"/>
    <w:p w14:paraId="37ADB5E9" w14:textId="59017D0B" w:rsidR="00431C80" w:rsidRDefault="00F2253E">
      <w:r w:rsidRPr="00D25136">
        <w:rPr>
          <w:b/>
          <w:color w:val="009900"/>
        </w:rPr>
        <w:t>“</w:t>
      </w:r>
      <w:r w:rsidR="00D25136" w:rsidRPr="00D25136">
        <w:rPr>
          <w:b/>
          <w:color w:val="009900"/>
          <w:u w:val="single"/>
        </w:rPr>
        <w:t>It is essential to understand the principles involved in the treatment of the sick</w:t>
      </w:r>
      <w:r w:rsidR="00D25136" w:rsidRPr="00D25136">
        <w:rPr>
          <w:b/>
          <w:color w:val="009900"/>
        </w:rPr>
        <w:t>...</w:t>
      </w:r>
      <w:r w:rsidRPr="00D25136">
        <w:rPr>
          <w:b/>
          <w:color w:val="009900"/>
        </w:rPr>
        <w:t>”</w:t>
      </w:r>
      <w:r w:rsidR="00361C98" w:rsidRPr="00D25136">
        <w:rPr>
          <w:color w:val="009900"/>
        </w:rPr>
        <w:t xml:space="preserve"> </w:t>
      </w:r>
      <w:r w:rsidR="00361C98" w:rsidRPr="00D25136">
        <w:t>{</w:t>
      </w:r>
      <w:r w:rsidR="00361C98">
        <w:t xml:space="preserve">MH 127.2} </w:t>
      </w:r>
    </w:p>
    <w:p w14:paraId="1E2883FD" w14:textId="77777777" w:rsidR="00431C80" w:rsidRPr="001B7A5B" w:rsidRDefault="00431C80"/>
    <w:p w14:paraId="135C3A4F" w14:textId="77777777" w:rsidR="00431C80" w:rsidRPr="001B7A5B" w:rsidRDefault="00361C98">
      <w:pPr>
        <w:rPr>
          <w:b/>
        </w:rPr>
      </w:pPr>
      <w:r w:rsidRPr="001B7A5B">
        <w:rPr>
          <w:b/>
        </w:rPr>
        <w:t xml:space="preserve">SOME VERY IMPORTANT POINTS TO KEEP IN MIND ARE: </w:t>
      </w:r>
    </w:p>
    <w:p w14:paraId="5435A16B" w14:textId="77777777" w:rsidR="00431C80" w:rsidRPr="009F7EB6" w:rsidRDefault="00361C98">
      <w:pPr>
        <w:rPr>
          <w:b/>
        </w:rPr>
      </w:pPr>
      <w:r w:rsidRPr="003E2245">
        <w:rPr>
          <w:b/>
        </w:rPr>
        <w:t>1:</w:t>
      </w:r>
      <w:r w:rsidR="0091627A">
        <w:t xml:space="preserve"> </w:t>
      </w:r>
      <w:r w:rsidR="00F2253E">
        <w:t>“</w:t>
      </w:r>
      <w:r>
        <w:t xml:space="preserve">Men may get up scheme after scheme, and the enemy will seek to seduce souls from the truth, </w:t>
      </w:r>
      <w:r w:rsidRPr="00D25136">
        <w:rPr>
          <w:b/>
          <w:color w:val="7900F2"/>
          <w:u w:val="single"/>
        </w:rPr>
        <w:t xml:space="preserve">but </w:t>
      </w:r>
      <w:r w:rsidR="009F7EB6" w:rsidRPr="00D25136">
        <w:rPr>
          <w:b/>
          <w:color w:val="7900F2"/>
          <w:u w:val="single"/>
        </w:rPr>
        <w:t xml:space="preserve">all who believe that the Lord has spoken through Sister White, and has given her a message, </w:t>
      </w:r>
      <w:r w:rsidR="009F7EB6" w:rsidRPr="00D25136">
        <w:rPr>
          <w:b/>
          <w:color w:val="FF6600"/>
          <w:u w:val="single"/>
        </w:rPr>
        <w:t>will be safe from the many delusions that will come in these last days</w:t>
      </w:r>
      <w:r w:rsidR="009F7EB6" w:rsidRPr="00D25136">
        <w:rPr>
          <w:b/>
          <w:color w:val="FF6600"/>
        </w:rPr>
        <w:t xml:space="preserve">...”  </w:t>
      </w:r>
      <w:r>
        <w:t>--Letter 50, 1906.</w:t>
      </w:r>
      <w:r w:rsidR="00F2253E">
        <w:t>”</w:t>
      </w:r>
      <w:r>
        <w:t xml:space="preserve"> {3SM 83.5} </w:t>
      </w:r>
    </w:p>
    <w:p w14:paraId="287E72F8" w14:textId="77777777" w:rsidR="00431C80" w:rsidRDefault="00431C80"/>
    <w:p w14:paraId="160D598E" w14:textId="77777777" w:rsidR="00431C80" w:rsidRDefault="00361C98">
      <w:r w:rsidRPr="003E2245">
        <w:rPr>
          <w:b/>
        </w:rPr>
        <w:t>2:</w:t>
      </w:r>
      <w:r w:rsidR="0091627A">
        <w:t xml:space="preserve"> </w:t>
      </w:r>
      <w:r w:rsidR="00F2253E" w:rsidRPr="00D25136">
        <w:rPr>
          <w:b/>
          <w:color w:val="0000FF"/>
        </w:rPr>
        <w:t>“</w:t>
      </w:r>
      <w:r w:rsidR="009F7EB6" w:rsidRPr="00D25136">
        <w:rPr>
          <w:b/>
          <w:color w:val="0000FF"/>
          <w:u w:val="single"/>
        </w:rPr>
        <w:t>The world should be no criterion for us</w:t>
      </w:r>
      <w:r w:rsidR="009F7EB6" w:rsidRPr="00D25136">
        <w:rPr>
          <w:b/>
          <w:color w:val="0000FF"/>
        </w:rPr>
        <w:t>...</w:t>
      </w:r>
      <w:r w:rsidR="00F2253E" w:rsidRPr="00D25136">
        <w:rPr>
          <w:b/>
          <w:color w:val="0000FF"/>
        </w:rPr>
        <w:t>”</w:t>
      </w:r>
      <w:r w:rsidR="003E2245" w:rsidRPr="00D25136">
        <w:rPr>
          <w:color w:val="0000FF"/>
        </w:rPr>
        <w:t xml:space="preserve"> </w:t>
      </w:r>
      <w:r w:rsidR="00BE6B34" w:rsidRPr="00D25136">
        <w:rPr>
          <w:color w:val="0000FF"/>
        </w:rPr>
        <w:t xml:space="preserve"> </w:t>
      </w:r>
      <w:r>
        <w:t xml:space="preserve">{4T 35.3} </w:t>
      </w:r>
    </w:p>
    <w:p w14:paraId="19315EAD" w14:textId="77777777" w:rsidR="00431C80" w:rsidRDefault="00431C80"/>
    <w:p w14:paraId="1609CE45" w14:textId="77777777" w:rsidR="00431C80" w:rsidRDefault="00361C98">
      <w:r w:rsidRPr="003E2245">
        <w:rPr>
          <w:b/>
        </w:rPr>
        <w:t>3:</w:t>
      </w:r>
      <w:r w:rsidR="0091627A">
        <w:t xml:space="preserve"> </w:t>
      </w:r>
      <w:r w:rsidR="00F2253E">
        <w:t>“</w:t>
      </w:r>
      <w:r>
        <w:t>Seventh-day Adventists a</w:t>
      </w:r>
      <w:r w:rsidR="009F7EB6">
        <w:t>re handling momentous truths...</w:t>
      </w:r>
      <w:r w:rsidR="009F7EB6" w:rsidRPr="00D25136">
        <w:rPr>
          <w:b/>
          <w:color w:val="CC00CC"/>
          <w:u w:val="single"/>
        </w:rPr>
        <w:t>on the subject of temperance, we should be in advance of all other people</w:t>
      </w:r>
      <w:r w:rsidR="003E2245" w:rsidRPr="00D25136">
        <w:rPr>
          <w:b/>
          <w:color w:val="CC00CC"/>
        </w:rPr>
        <w:t>...</w:t>
      </w:r>
      <w:r w:rsidR="00F2253E" w:rsidRPr="00D25136">
        <w:rPr>
          <w:b/>
          <w:color w:val="CC00CC"/>
        </w:rPr>
        <w:t>”</w:t>
      </w:r>
      <w:r w:rsidR="003E2245" w:rsidRPr="00D25136">
        <w:rPr>
          <w:color w:val="CC00CC"/>
        </w:rPr>
        <w:t xml:space="preserve"> </w:t>
      </w:r>
      <w:r w:rsidR="00BE6B34" w:rsidRPr="00D25136">
        <w:rPr>
          <w:color w:val="CC00CC"/>
        </w:rPr>
        <w:t xml:space="preserve"> </w:t>
      </w:r>
      <w:r>
        <w:t xml:space="preserve">{9T 158.1} </w:t>
      </w:r>
    </w:p>
    <w:p w14:paraId="113AE21E" w14:textId="77777777" w:rsidR="00431C80" w:rsidRDefault="00431C80"/>
    <w:p w14:paraId="1B016374" w14:textId="77777777" w:rsidR="00431C80" w:rsidRDefault="00361C98">
      <w:r w:rsidRPr="003E2245">
        <w:rPr>
          <w:b/>
        </w:rPr>
        <w:t>4:</w:t>
      </w:r>
      <w:r w:rsidR="0091627A">
        <w:t xml:space="preserve"> </w:t>
      </w:r>
      <w:r w:rsidR="00F2253E" w:rsidRPr="00D25136">
        <w:rPr>
          <w:b/>
          <w:color w:val="009900"/>
        </w:rPr>
        <w:t>“</w:t>
      </w:r>
      <w:r w:rsidR="009F7EB6" w:rsidRPr="00D25136">
        <w:rPr>
          <w:b/>
          <w:color w:val="009900"/>
          <w:u w:val="single"/>
        </w:rPr>
        <w:t>You cannot teach health reform unless you present the most inexpensive method of living</w:t>
      </w:r>
      <w:r w:rsidRPr="00D25136">
        <w:rPr>
          <w:b/>
          <w:color w:val="009900"/>
        </w:rPr>
        <w:t xml:space="preserve">. </w:t>
      </w:r>
      <w:r>
        <w:t>The enemy must have no advantage in any line...</w:t>
      </w:r>
      <w:r w:rsidR="00F2253E">
        <w:t>”</w:t>
      </w:r>
      <w:r w:rsidR="0091627A">
        <w:t xml:space="preserve"> --</w:t>
      </w:r>
      <w:r>
        <w:t xml:space="preserve">MS. 105, 1898. {MM 266.3} </w:t>
      </w:r>
    </w:p>
    <w:p w14:paraId="1F5128B7" w14:textId="77777777" w:rsidR="00431C80" w:rsidRDefault="00431C80"/>
    <w:p w14:paraId="0793CA94" w14:textId="7A8A80B8" w:rsidR="00431C80" w:rsidRDefault="00361C98">
      <w:r w:rsidRPr="003E2245">
        <w:rPr>
          <w:b/>
        </w:rPr>
        <w:t>5:</w:t>
      </w:r>
      <w:r w:rsidR="0091627A">
        <w:t xml:space="preserve"> </w:t>
      </w:r>
      <w:r w:rsidR="00F2253E" w:rsidRPr="009D2789">
        <w:rPr>
          <w:b/>
          <w:color w:val="7900F2"/>
        </w:rPr>
        <w:t>“</w:t>
      </w:r>
      <w:r w:rsidR="009F7EB6" w:rsidRPr="009D2789">
        <w:rPr>
          <w:b/>
          <w:color w:val="7900F2"/>
          <w:u w:val="single"/>
        </w:rPr>
        <w:t>Nature's process of healing is upbuilding and gradual</w:t>
      </w:r>
      <w:r w:rsidR="0091627A" w:rsidRPr="009D2789">
        <w:rPr>
          <w:b/>
          <w:color w:val="7900F2"/>
        </w:rPr>
        <w:t>...</w:t>
      </w:r>
      <w:r w:rsidR="00F2253E" w:rsidRPr="009D2789">
        <w:rPr>
          <w:b/>
          <w:color w:val="7900F2"/>
        </w:rPr>
        <w:t>”</w:t>
      </w:r>
      <w:r w:rsidR="003E2245" w:rsidRPr="009D2789">
        <w:rPr>
          <w:b/>
          <w:color w:val="7900F2"/>
        </w:rPr>
        <w:t xml:space="preserve"> </w:t>
      </w:r>
      <w:r w:rsidR="009D2789" w:rsidRPr="009D2789">
        <w:rPr>
          <w:b/>
          <w:color w:val="7900F2"/>
        </w:rPr>
        <w:t xml:space="preserve"> </w:t>
      </w:r>
      <w:r>
        <w:t xml:space="preserve">{MH 127.3} </w:t>
      </w:r>
    </w:p>
    <w:p w14:paraId="4BCF37ED" w14:textId="77777777" w:rsidR="00431C80" w:rsidRDefault="00431C80"/>
    <w:p w14:paraId="67A166B9" w14:textId="77777777" w:rsidR="003E2245" w:rsidRDefault="00361C98">
      <w:r w:rsidRPr="009D2789">
        <w:rPr>
          <w:b/>
          <w:color w:val="FF6600"/>
        </w:rPr>
        <w:t>Note:</w:t>
      </w:r>
      <w:r w:rsidRPr="009D2789">
        <w:rPr>
          <w:color w:val="FF6600"/>
        </w:rPr>
        <w:t xml:space="preserve"> </w:t>
      </w:r>
      <w:r w:rsidRPr="003E2245">
        <w:rPr>
          <w:u w:val="single"/>
        </w:rPr>
        <w:t xml:space="preserve">There is </w:t>
      </w:r>
      <w:r w:rsidRPr="009D2789">
        <w:rPr>
          <w:b/>
          <w:color w:val="0000FF"/>
          <w:u w:val="single"/>
        </w:rPr>
        <w:t>no need</w:t>
      </w:r>
      <w:r w:rsidRPr="009D2789">
        <w:rPr>
          <w:color w:val="0000FF"/>
          <w:u w:val="single"/>
        </w:rPr>
        <w:t xml:space="preserve"> </w:t>
      </w:r>
      <w:r w:rsidRPr="003E2245">
        <w:rPr>
          <w:u w:val="single"/>
        </w:rPr>
        <w:t xml:space="preserve">for us </w:t>
      </w:r>
      <w:r w:rsidR="0091627A" w:rsidRPr="009D2789">
        <w:rPr>
          <w:b/>
          <w:color w:val="CC00CC"/>
          <w:u w:val="single"/>
        </w:rPr>
        <w:t>to go to the w</w:t>
      </w:r>
      <w:r w:rsidRPr="009D2789">
        <w:rPr>
          <w:b/>
          <w:color w:val="CC00CC"/>
          <w:u w:val="single"/>
        </w:rPr>
        <w:t>orld</w:t>
      </w:r>
      <w:r w:rsidRPr="009D2789">
        <w:rPr>
          <w:color w:val="CC00CC"/>
          <w:u w:val="single"/>
        </w:rPr>
        <w:t xml:space="preserve"> </w:t>
      </w:r>
      <w:r w:rsidRPr="003E2245">
        <w:rPr>
          <w:u w:val="single"/>
        </w:rPr>
        <w:t xml:space="preserve">to get our information </w:t>
      </w:r>
      <w:r w:rsidR="0091627A" w:rsidRPr="009D2789">
        <w:rPr>
          <w:b/>
          <w:color w:val="009900"/>
          <w:u w:val="single"/>
        </w:rPr>
        <w:t>regarding h</w:t>
      </w:r>
      <w:r w:rsidRPr="009D2789">
        <w:rPr>
          <w:b/>
          <w:color w:val="009900"/>
          <w:u w:val="single"/>
        </w:rPr>
        <w:t>ealth.</w:t>
      </w:r>
      <w:r w:rsidRPr="009D2789">
        <w:rPr>
          <w:color w:val="009900"/>
        </w:rPr>
        <w:t xml:space="preserve"> </w:t>
      </w:r>
      <w:r>
        <w:t xml:space="preserve">God has provided it all to us through the </w:t>
      </w:r>
      <w:r w:rsidR="0091627A">
        <w:t>Bible and SOP (Spirit of Prophec</w:t>
      </w:r>
      <w:r>
        <w:t>y)</w:t>
      </w:r>
      <w:r w:rsidR="003E2245">
        <w:t>.</w:t>
      </w:r>
    </w:p>
    <w:p w14:paraId="35EEA910" w14:textId="77777777" w:rsidR="003E2245" w:rsidRDefault="00361C98">
      <w:r>
        <w:t xml:space="preserve"> </w:t>
      </w:r>
    </w:p>
    <w:p w14:paraId="1FD8AD32" w14:textId="1F96F7A4" w:rsidR="003E2245" w:rsidRPr="009D2789" w:rsidRDefault="00361C98">
      <w:pPr>
        <w:rPr>
          <w:b/>
          <w:color w:val="009900"/>
          <w:u w:val="single"/>
        </w:rPr>
      </w:pPr>
      <w:r w:rsidRPr="009D2789">
        <w:rPr>
          <w:b/>
          <w:color w:val="7900F2"/>
          <w:u w:val="single"/>
        </w:rPr>
        <w:t xml:space="preserve">If the POOR PEOPLE cannot afford it, it </w:t>
      </w:r>
      <w:r w:rsidR="003E2245" w:rsidRPr="009D2789">
        <w:rPr>
          <w:b/>
          <w:color w:val="7900F2"/>
          <w:u w:val="single"/>
        </w:rPr>
        <w:t>is</w:t>
      </w:r>
      <w:r w:rsidRPr="009D2789">
        <w:rPr>
          <w:b/>
          <w:color w:val="7900F2"/>
          <w:u w:val="single"/>
        </w:rPr>
        <w:t xml:space="preserve"> not God's true Health Message.</w:t>
      </w:r>
      <w:r w:rsidRPr="009D2789">
        <w:rPr>
          <w:color w:val="7900F2"/>
        </w:rPr>
        <w:t xml:space="preserve"> </w:t>
      </w:r>
      <w:r>
        <w:t xml:space="preserve">Many will come to you with all these quick fix drinks and elixirs that cost quite a bit of </w:t>
      </w:r>
      <w:r w:rsidR="003E2245">
        <w:t>money. Those</w:t>
      </w:r>
      <w:r>
        <w:t xml:space="preserve"> who can't afford it are led to feel there is no hope for them. But </w:t>
      </w:r>
      <w:r w:rsidRPr="009D2789">
        <w:rPr>
          <w:b/>
          <w:color w:val="FF6600"/>
          <w:u w:val="single"/>
        </w:rPr>
        <w:t>God has designed a better way</w:t>
      </w:r>
      <w:r w:rsidRPr="009D2789">
        <w:rPr>
          <w:b/>
          <w:color w:val="FF6600"/>
        </w:rPr>
        <w:t xml:space="preserve">, </w:t>
      </w:r>
      <w:r>
        <w:t xml:space="preserve">and this way has been presented </w:t>
      </w:r>
      <w:r w:rsidR="009D2789" w:rsidRPr="009D2789">
        <w:rPr>
          <w:b/>
          <w:color w:val="0000FF"/>
        </w:rPr>
        <w:t xml:space="preserve">only to his last day church on earth </w:t>
      </w:r>
      <w:r w:rsidRPr="0091627A">
        <w:rPr>
          <w:b/>
        </w:rPr>
        <w:t>(</w:t>
      </w:r>
      <w:r w:rsidR="009D2789" w:rsidRPr="0091627A">
        <w:rPr>
          <w:b/>
        </w:rPr>
        <w:t>Seventh Day Adventists</w:t>
      </w:r>
      <w:r w:rsidRPr="0091627A">
        <w:rPr>
          <w:b/>
        </w:rPr>
        <w:t xml:space="preserve">). </w:t>
      </w:r>
      <w:r>
        <w:t xml:space="preserve">(There are many health gurus in the world who have some good information about health, just like there are many churches that have some truth; </w:t>
      </w:r>
      <w:r w:rsidR="003E2245">
        <w:t>but</w:t>
      </w:r>
      <w:r>
        <w:t xml:space="preserve"> </w:t>
      </w:r>
      <w:r w:rsidRPr="009D2789">
        <w:rPr>
          <w:b/>
          <w:color w:val="CC00CC"/>
          <w:u w:val="single"/>
        </w:rPr>
        <w:t>it is God's church that has been given</w:t>
      </w:r>
      <w:r w:rsidR="0091627A" w:rsidRPr="009D2789">
        <w:rPr>
          <w:b/>
          <w:color w:val="CC00CC"/>
          <w:u w:val="single"/>
        </w:rPr>
        <w:t xml:space="preserve"> the last message to go to the w</w:t>
      </w:r>
      <w:r w:rsidRPr="009D2789">
        <w:rPr>
          <w:b/>
          <w:color w:val="CC00CC"/>
          <w:u w:val="single"/>
        </w:rPr>
        <w:t>orld.</w:t>
      </w:r>
      <w:r w:rsidRPr="0091627A">
        <w:rPr>
          <w:b/>
          <w:u w:val="single"/>
        </w:rPr>
        <w:t xml:space="preserve"> </w:t>
      </w:r>
      <w:r w:rsidRPr="009D2789">
        <w:rPr>
          <w:b/>
          <w:color w:val="009900"/>
          <w:u w:val="single"/>
        </w:rPr>
        <w:t>And it is God's last day church that has all the information needed regarding health</w:t>
      </w:r>
      <w:r w:rsidRPr="009D2789">
        <w:rPr>
          <w:b/>
          <w:color w:val="009900"/>
        </w:rPr>
        <w:t xml:space="preserve">. </w:t>
      </w:r>
    </w:p>
    <w:p w14:paraId="56791D98" w14:textId="77777777" w:rsidR="003E2245" w:rsidRPr="009D2789" w:rsidRDefault="003E2245">
      <w:pPr>
        <w:rPr>
          <w:color w:val="009900"/>
        </w:rPr>
      </w:pPr>
    </w:p>
    <w:p w14:paraId="7F714687" w14:textId="77777777" w:rsidR="00467D71" w:rsidRDefault="00361C98">
      <w:r>
        <w:t>The main</w:t>
      </w:r>
      <w:r w:rsidR="00AB1544" w:rsidRPr="00AB1544">
        <w:rPr>
          <w:b/>
          <w:color w:val="C00000"/>
        </w:rPr>
        <w:t xml:space="preserve"> </w:t>
      </w:r>
      <w:r w:rsidR="00AB1544" w:rsidRPr="009D2789">
        <w:rPr>
          <w:b/>
          <w:color w:val="7900F2"/>
          <w:u w:val="single"/>
        </w:rPr>
        <w:t>principle</w:t>
      </w:r>
      <w:r w:rsidR="00AB1544" w:rsidRPr="009D2789">
        <w:rPr>
          <w:color w:val="7900F2"/>
        </w:rPr>
        <w:t xml:space="preserve"> </w:t>
      </w:r>
      <w:r>
        <w:t xml:space="preserve">being </w:t>
      </w:r>
      <w:r w:rsidRPr="009D2789">
        <w:rPr>
          <w:b/>
          <w:color w:val="FF6600"/>
          <w:u w:val="single"/>
        </w:rPr>
        <w:t>addressed today is</w:t>
      </w:r>
      <w:r w:rsidRPr="009D2789">
        <w:rPr>
          <w:color w:val="FF6600"/>
        </w:rPr>
        <w:t xml:space="preserve"> the </w:t>
      </w:r>
      <w:r>
        <w:t xml:space="preserve">topic of </w:t>
      </w:r>
      <w:r w:rsidRPr="009D2789">
        <w:rPr>
          <w:b/>
          <w:color w:val="0000FF"/>
        </w:rPr>
        <w:t>SUPPLEMENTATION</w:t>
      </w:r>
      <w:r>
        <w:t xml:space="preserve"> (taking vitamins and minerals). </w:t>
      </w:r>
      <w:r w:rsidRPr="009D2789">
        <w:rPr>
          <w:b/>
          <w:color w:val="CC00CC"/>
          <w:u w:val="single"/>
        </w:rPr>
        <w:t xml:space="preserve">Is it necessary? </w:t>
      </w:r>
      <w:r w:rsidRPr="009D2789">
        <w:rPr>
          <w:b/>
          <w:color w:val="009900"/>
          <w:u w:val="single"/>
        </w:rPr>
        <w:t>If so, when and how</w:t>
      </w:r>
      <w:r w:rsidRPr="009D2789">
        <w:rPr>
          <w:b/>
          <w:color w:val="009900"/>
        </w:rPr>
        <w:t>?</w:t>
      </w:r>
      <w:r w:rsidRPr="009D2789">
        <w:rPr>
          <w:color w:val="009900"/>
        </w:rPr>
        <w:t xml:space="preserve"> </w:t>
      </w:r>
    </w:p>
    <w:p w14:paraId="37ABA1FA" w14:textId="77777777" w:rsidR="00467D71" w:rsidRDefault="00467D71"/>
    <w:p w14:paraId="4E71D441" w14:textId="77777777" w:rsidR="003E2245" w:rsidRPr="009D2789" w:rsidRDefault="00361C98">
      <w:pPr>
        <w:rPr>
          <w:b/>
          <w:color w:val="7900F2"/>
          <w:u w:val="single"/>
        </w:rPr>
      </w:pPr>
      <w:r>
        <w:t xml:space="preserve">One of the </w:t>
      </w:r>
      <w:r w:rsidRPr="009D2789">
        <w:rPr>
          <w:b/>
          <w:color w:val="7900F2"/>
          <w:u w:val="single"/>
        </w:rPr>
        <w:t>many delusions</w:t>
      </w:r>
      <w:r w:rsidRPr="009D2789">
        <w:rPr>
          <w:b/>
          <w:color w:val="7900F2"/>
        </w:rPr>
        <w:t xml:space="preserve"> </w:t>
      </w:r>
      <w:r>
        <w:t xml:space="preserve">being </w:t>
      </w:r>
      <w:r w:rsidRPr="009D2789">
        <w:rPr>
          <w:b/>
          <w:color w:val="FF6600"/>
          <w:u w:val="single"/>
        </w:rPr>
        <w:t>taught today is</w:t>
      </w:r>
      <w:r w:rsidRPr="009D2789">
        <w:rPr>
          <w:color w:val="FF6600"/>
        </w:rPr>
        <w:t xml:space="preserve"> </w:t>
      </w:r>
      <w:r>
        <w:t xml:space="preserve">the argument that </w:t>
      </w:r>
      <w:r w:rsidRPr="009D2789">
        <w:rPr>
          <w:b/>
          <w:color w:val="0000FF"/>
          <w:u w:val="single"/>
        </w:rPr>
        <w:t>supplementation MUST be given because there aren't enough minerals in the soil.</w:t>
      </w:r>
      <w:r>
        <w:t xml:space="preserve"> It is true that there are circumstances </w:t>
      </w:r>
      <w:r w:rsidR="003E2245">
        <w:t>where</w:t>
      </w:r>
      <w:r w:rsidR="003E2245" w:rsidRPr="0091627A">
        <w:t xml:space="preserve"> </w:t>
      </w:r>
      <w:r w:rsidR="003E2245" w:rsidRPr="009D2789">
        <w:rPr>
          <w:b/>
          <w:color w:val="CC00CC"/>
        </w:rPr>
        <w:t>SUPPLEMENTATION</w:t>
      </w:r>
      <w:r w:rsidRPr="009D2789">
        <w:rPr>
          <w:color w:val="CC00CC"/>
        </w:rPr>
        <w:t xml:space="preserve"> </w:t>
      </w:r>
      <w:r w:rsidRPr="00C27AC0">
        <w:t>may</w:t>
      </w:r>
      <w:r>
        <w:t xml:space="preserve"> be necessary. However, </w:t>
      </w:r>
      <w:r w:rsidRPr="009D2789">
        <w:rPr>
          <w:b/>
          <w:color w:val="009900"/>
        </w:rPr>
        <w:t>A LACK OF SOIL IS NOT ONE OF THE REASONS.</w:t>
      </w:r>
      <w:r>
        <w:t xml:space="preserve"> </w:t>
      </w:r>
      <w:r w:rsidRPr="009D2789">
        <w:rPr>
          <w:b/>
          <w:color w:val="7900F2"/>
          <w:u w:val="single"/>
        </w:rPr>
        <w:t>If there's not enough nutrients in the soil, then nothing would grow and y</w:t>
      </w:r>
      <w:r w:rsidR="003E2245" w:rsidRPr="009D2789">
        <w:rPr>
          <w:b/>
          <w:color w:val="7900F2"/>
          <w:u w:val="single"/>
        </w:rPr>
        <w:t>ou and I would cease to exist.</w:t>
      </w:r>
    </w:p>
    <w:p w14:paraId="7FE892AF" w14:textId="77777777" w:rsidR="003E2245" w:rsidRDefault="003E2245"/>
    <w:p w14:paraId="5798D9D1" w14:textId="72A163E2" w:rsidR="003E2245" w:rsidRDefault="00361C98">
      <w:r>
        <w:t xml:space="preserve">Remember that </w:t>
      </w:r>
      <w:r w:rsidRPr="009D2789">
        <w:rPr>
          <w:b/>
          <w:color w:val="FF6600"/>
          <w:u w:val="single"/>
        </w:rPr>
        <w:t xml:space="preserve">Adam &amp; Eve were </w:t>
      </w:r>
      <w:r w:rsidR="003E2245" w:rsidRPr="009D2789">
        <w:rPr>
          <w:b/>
          <w:color w:val="FF6600"/>
          <w:u w:val="single"/>
        </w:rPr>
        <w:t>approx. 18 and 15/16</w:t>
      </w:r>
      <w:r w:rsidRPr="009D2789">
        <w:rPr>
          <w:b/>
          <w:color w:val="FF6600"/>
          <w:u w:val="single"/>
        </w:rPr>
        <w:t xml:space="preserve"> feet </w:t>
      </w:r>
      <w:r w:rsidR="003E2245" w:rsidRPr="009D2789">
        <w:rPr>
          <w:b/>
          <w:color w:val="FF6600"/>
          <w:u w:val="single"/>
        </w:rPr>
        <w:t>tall.</w:t>
      </w:r>
      <w:r w:rsidR="003E2245" w:rsidRPr="009D2789">
        <w:rPr>
          <w:color w:val="FF6600"/>
        </w:rPr>
        <w:t xml:space="preserve"> </w:t>
      </w:r>
      <w:r w:rsidR="003E2245">
        <w:t>At</w:t>
      </w:r>
      <w:r>
        <w:t xml:space="preserve"> that height, their bodies required a certain amount of nutrients that a six foot or five fo</w:t>
      </w:r>
      <w:r w:rsidR="00F805AD">
        <w:t>ot person today cannot handle.</w:t>
      </w:r>
      <w:r w:rsidR="00AB1544">
        <w:t xml:space="preserve"> </w:t>
      </w:r>
      <w:r w:rsidRPr="009D2789">
        <w:rPr>
          <w:b/>
          <w:color w:val="0000FF"/>
        </w:rPr>
        <w:t>MAN HAS DECLINED IN STATURE SINCE THE CREATION OF TIME,</w:t>
      </w:r>
      <w:r w:rsidRPr="009D2789">
        <w:rPr>
          <w:color w:val="0000FF"/>
        </w:rPr>
        <w:t xml:space="preserve"> </w:t>
      </w:r>
      <w:r>
        <w:t>and God cursed the earth for man's sake</w:t>
      </w:r>
      <w:r w:rsidR="003E2245">
        <w:t xml:space="preserve"> </w:t>
      </w:r>
      <w:r>
        <w:t>(</w:t>
      </w:r>
      <w:r w:rsidRPr="009D2789">
        <w:rPr>
          <w:color w:val="0000FF"/>
        </w:rPr>
        <w:t>Genesis 3:17</w:t>
      </w:r>
      <w:r>
        <w:t xml:space="preserve">), therefore </w:t>
      </w:r>
      <w:r w:rsidRPr="009D2789">
        <w:rPr>
          <w:b/>
          <w:color w:val="CC00CC"/>
          <w:u w:val="single"/>
        </w:rPr>
        <w:t>the nutrients in the earth have declined in direct proportion with the degradation of mankind</w:t>
      </w:r>
      <w:r w:rsidRPr="009D2789">
        <w:rPr>
          <w:b/>
          <w:color w:val="CC00CC"/>
        </w:rPr>
        <w:t>.</w:t>
      </w:r>
      <w:r w:rsidRPr="009D2789">
        <w:rPr>
          <w:color w:val="CC00CC"/>
        </w:rPr>
        <w:t xml:space="preserve"> </w:t>
      </w:r>
      <w:r w:rsidR="00F2253E" w:rsidRPr="009D2789">
        <w:rPr>
          <w:b/>
          <w:bCs/>
          <w:color w:val="009900"/>
        </w:rPr>
        <w:t>“</w:t>
      </w:r>
      <w:r w:rsidR="009D2789" w:rsidRPr="009D2789">
        <w:rPr>
          <w:b/>
          <w:bCs/>
          <w:color w:val="009900"/>
          <w:u w:val="single"/>
        </w:rPr>
        <w:t>His word controls the elements</w:t>
      </w:r>
      <w:r w:rsidR="009D2789" w:rsidRPr="009D2789">
        <w:rPr>
          <w:b/>
          <w:bCs/>
          <w:color w:val="009900"/>
        </w:rPr>
        <w:t>.</w:t>
      </w:r>
      <w:r w:rsidR="00F2253E" w:rsidRPr="009D2789">
        <w:rPr>
          <w:b/>
          <w:bCs/>
          <w:color w:val="009900"/>
        </w:rPr>
        <w:t>”</w:t>
      </w:r>
      <w:r w:rsidR="003E2245" w:rsidRPr="009D2789">
        <w:t xml:space="preserve"> </w:t>
      </w:r>
      <w:r w:rsidR="00BE6B34">
        <w:t xml:space="preserve"> </w:t>
      </w:r>
      <w:r w:rsidR="003E2245">
        <w:t xml:space="preserve">{PP 115.1} </w:t>
      </w:r>
    </w:p>
    <w:p w14:paraId="130AE01F" w14:textId="77777777" w:rsidR="003E2245" w:rsidRDefault="00F2253E">
      <w:r w:rsidRPr="00CA5313">
        <w:rPr>
          <w:b/>
          <w:color w:val="7900F2"/>
        </w:rPr>
        <w:lastRenderedPageBreak/>
        <w:t>“</w:t>
      </w:r>
      <w:r w:rsidR="009F7EB6" w:rsidRPr="00CA5313">
        <w:rPr>
          <w:b/>
          <w:color w:val="7900F2"/>
          <w:u w:val="single"/>
        </w:rPr>
        <w:t xml:space="preserve">In grains, fruits, vegetables, and (nuts) are to be found </w:t>
      </w:r>
      <w:r w:rsidR="009F7EB6" w:rsidRPr="00CA5313">
        <w:rPr>
          <w:b/>
          <w:color w:val="FF6600"/>
          <w:u w:val="single"/>
        </w:rPr>
        <w:t xml:space="preserve">all the food elements </w:t>
      </w:r>
      <w:r w:rsidR="009F7EB6" w:rsidRPr="00CA5313">
        <w:rPr>
          <w:b/>
          <w:color w:val="7900F2"/>
          <w:u w:val="single"/>
        </w:rPr>
        <w:t>that we need...</w:t>
      </w:r>
      <w:r w:rsidRPr="00CA5313">
        <w:rPr>
          <w:b/>
          <w:color w:val="7900F2"/>
          <w:u w:val="single"/>
        </w:rPr>
        <w:t>”</w:t>
      </w:r>
      <w:r w:rsidR="003E2245" w:rsidRPr="00CA5313">
        <w:rPr>
          <w:color w:val="7900F2"/>
        </w:rPr>
        <w:t xml:space="preserve"> </w:t>
      </w:r>
      <w:r w:rsidR="003A389E" w:rsidRPr="00CA5313">
        <w:rPr>
          <w:color w:val="7900F2"/>
        </w:rPr>
        <w:t xml:space="preserve"> </w:t>
      </w:r>
      <w:r w:rsidR="00361C98">
        <w:t xml:space="preserve">{CD 92.2} </w:t>
      </w:r>
    </w:p>
    <w:p w14:paraId="2344CB8C" w14:textId="77777777" w:rsidR="003E2245" w:rsidRDefault="003E2245"/>
    <w:p w14:paraId="21417BE0" w14:textId="77777777" w:rsidR="003E2245" w:rsidRDefault="00F2253E">
      <w:r>
        <w:rPr>
          <w:b/>
        </w:rPr>
        <w:t>“</w:t>
      </w:r>
      <w:r w:rsidR="003A389E" w:rsidRPr="003A389E">
        <w:rPr>
          <w:b/>
          <w:u w:val="single"/>
        </w:rPr>
        <w:t>The grains with fruits, (nuts) and vegetables, contain all the nutritive properties necessary to make good blood</w:t>
      </w:r>
      <w:r w:rsidR="0091627A" w:rsidRPr="003A389E">
        <w:rPr>
          <w:b/>
        </w:rPr>
        <w:t>.</w:t>
      </w:r>
      <w:r>
        <w:rPr>
          <w:b/>
        </w:rPr>
        <w:t>”</w:t>
      </w:r>
      <w:r w:rsidR="003A389E" w:rsidRPr="003A389E">
        <w:t xml:space="preserve">  </w:t>
      </w:r>
      <w:r w:rsidR="00361C98" w:rsidRPr="003A389E">
        <w:t>{</w:t>
      </w:r>
      <w:r w:rsidR="00361C98">
        <w:t xml:space="preserve">MH 316.2} </w:t>
      </w:r>
    </w:p>
    <w:p w14:paraId="6839F4D3" w14:textId="77777777" w:rsidR="003E2245" w:rsidRDefault="003E2245"/>
    <w:p w14:paraId="12722230" w14:textId="48869DAC" w:rsidR="003E2245" w:rsidRPr="00B161A4" w:rsidRDefault="009F7EB6">
      <w:pPr>
        <w:rPr>
          <w:b/>
          <w:color w:val="CC00CC"/>
        </w:rPr>
      </w:pPr>
      <w:r w:rsidRPr="00B161A4">
        <w:rPr>
          <w:b/>
          <w:color w:val="0000FF"/>
          <w:u w:val="single"/>
        </w:rPr>
        <w:t>This would include Vitamin B-12</w:t>
      </w:r>
      <w:r w:rsidR="003A389E" w:rsidRPr="00B161A4">
        <w:rPr>
          <w:b/>
          <w:color w:val="0000FF"/>
        </w:rPr>
        <w:t>...</w:t>
      </w:r>
      <w:r w:rsidRPr="003A389E">
        <w:rPr>
          <w:b/>
        </w:rPr>
        <w:t xml:space="preserve">another delusion </w:t>
      </w:r>
      <w:r w:rsidRPr="00B161A4">
        <w:rPr>
          <w:b/>
          <w:color w:val="CC00CC"/>
        </w:rPr>
        <w:t xml:space="preserve">being taught is that the diet of a strict vegetarian does not provide B-12. </w:t>
      </w:r>
    </w:p>
    <w:p w14:paraId="3F96559E" w14:textId="77777777" w:rsidR="00467D71" w:rsidRDefault="00467D71">
      <w:pPr>
        <w:rPr>
          <w:b/>
          <w:color w:val="C00000"/>
        </w:rPr>
      </w:pPr>
    </w:p>
    <w:p w14:paraId="055F617F" w14:textId="77777777" w:rsidR="00467D71" w:rsidRPr="00467D71" w:rsidRDefault="001B7A5B" w:rsidP="00467D71">
      <w:pPr>
        <w:rPr>
          <w:color w:val="C00000"/>
        </w:rPr>
      </w:pPr>
      <w:hyperlink r:id="rId5" w:history="1">
        <w:r w:rsidR="00467D71" w:rsidRPr="00467D71">
          <w:rPr>
            <w:rStyle w:val="Hyperlink"/>
            <w:color w:val="0000FF"/>
          </w:rPr>
          <w:t>http://www.ucheepines.org/a-discussion-of-vitamin-b12/</w:t>
        </w:r>
      </w:hyperlink>
      <w:r w:rsidR="00467D71" w:rsidRPr="00467D71">
        <w:rPr>
          <w:color w:val="0000FF"/>
        </w:rPr>
        <w:t xml:space="preserve"> </w:t>
      </w:r>
    </w:p>
    <w:p w14:paraId="372C0979" w14:textId="77777777" w:rsidR="003E2245" w:rsidRDefault="003E2245"/>
    <w:p w14:paraId="2F74339C" w14:textId="77777777" w:rsidR="003E2245" w:rsidRDefault="00F2253E">
      <w:r>
        <w:rPr>
          <w:b/>
        </w:rPr>
        <w:t>“</w:t>
      </w:r>
      <w:r w:rsidR="009F7EB6" w:rsidRPr="009F7EB6">
        <w:rPr>
          <w:b/>
          <w:u w:val="single"/>
        </w:rPr>
        <w:t>Grains, fruits, (nuts), and vegetables, in proper combination, contain all the elements of nutrition</w:t>
      </w:r>
      <w:r w:rsidR="009F7EB6" w:rsidRPr="009F7EB6">
        <w:rPr>
          <w:b/>
        </w:rPr>
        <w:t>...</w:t>
      </w:r>
      <w:r w:rsidR="009F7EB6">
        <w:t>they constitute the diet that best promotes both physical and mental strength.</w:t>
      </w:r>
      <w:r>
        <w:t>”</w:t>
      </w:r>
      <w:r w:rsidR="00C27AC0">
        <w:t xml:space="preserve">  </w:t>
      </w:r>
      <w:r w:rsidR="00361C98">
        <w:t xml:space="preserve">{Ed 204.3} </w:t>
      </w:r>
    </w:p>
    <w:p w14:paraId="17ECBA8C" w14:textId="77777777" w:rsidR="003E2245" w:rsidRDefault="003E2245"/>
    <w:p w14:paraId="6FBD3C49" w14:textId="77777777" w:rsidR="0091627A" w:rsidRDefault="00361C98">
      <w:r>
        <w:t xml:space="preserve"> </w:t>
      </w:r>
      <w:r w:rsidR="00F2253E">
        <w:rPr>
          <w:b/>
        </w:rPr>
        <w:t>“</w:t>
      </w:r>
      <w:r w:rsidR="009F7EB6" w:rsidRPr="009F7EB6">
        <w:rPr>
          <w:b/>
          <w:u w:val="single"/>
        </w:rPr>
        <w:t xml:space="preserve">Grains, fruits, (nuts), and vegetables constitute the diet chosen for us by our </w:t>
      </w:r>
      <w:r w:rsidR="00AB1544" w:rsidRPr="009F7EB6">
        <w:rPr>
          <w:b/>
          <w:u w:val="single"/>
        </w:rPr>
        <w:t>Crea</w:t>
      </w:r>
      <w:r w:rsidR="009F7EB6" w:rsidRPr="009F7EB6">
        <w:rPr>
          <w:b/>
          <w:u w:val="single"/>
        </w:rPr>
        <w:t xml:space="preserve">tor. </w:t>
      </w:r>
      <w:r w:rsidR="009F7EB6" w:rsidRPr="00B161A4">
        <w:rPr>
          <w:b/>
          <w:color w:val="009900"/>
          <w:u w:val="single"/>
        </w:rPr>
        <w:t>These foods</w:t>
      </w:r>
      <w:r w:rsidRPr="00B161A4">
        <w:rPr>
          <w:b/>
          <w:color w:val="009900"/>
          <w:u w:val="single"/>
        </w:rPr>
        <w:t>,</w:t>
      </w:r>
      <w:r w:rsidRPr="00B161A4">
        <w:rPr>
          <w:color w:val="009900"/>
        </w:rPr>
        <w:t xml:space="preserve"> </w:t>
      </w:r>
      <w:r>
        <w:t xml:space="preserve">prepared in as simple and natural a manner as possible, </w:t>
      </w:r>
      <w:r w:rsidR="009F7EB6" w:rsidRPr="00B161A4">
        <w:rPr>
          <w:b/>
          <w:color w:val="7900F2"/>
          <w:u w:val="single"/>
        </w:rPr>
        <w:t xml:space="preserve">are the most healthful and nourishing. </w:t>
      </w:r>
      <w:r w:rsidR="009F7EB6" w:rsidRPr="009F7EB6">
        <w:rPr>
          <w:b/>
          <w:u w:val="single"/>
        </w:rPr>
        <w:t>They impart a strength, a power of endurance, and a vigor of intellect</w:t>
      </w:r>
      <w:r w:rsidRPr="003A389E">
        <w:rPr>
          <w:b/>
        </w:rPr>
        <w:t>...</w:t>
      </w:r>
      <w:r w:rsidR="00F2253E">
        <w:rPr>
          <w:b/>
        </w:rPr>
        <w:t>”</w:t>
      </w:r>
      <w:r w:rsidR="0091627A">
        <w:t xml:space="preserve">  </w:t>
      </w:r>
      <w:r>
        <w:t xml:space="preserve">{MH 296.1} </w:t>
      </w:r>
    </w:p>
    <w:p w14:paraId="49BEBBE6" w14:textId="77777777" w:rsidR="0091627A" w:rsidRDefault="0091627A"/>
    <w:p w14:paraId="353B384D" w14:textId="77777777" w:rsidR="003E2245" w:rsidRDefault="0091627A">
      <w:r>
        <w:t xml:space="preserve">If one is weak, fatigued or sore, chances are their not eating enough nuts, and/or getting food from all 4 food groups, meaning </w:t>
      </w:r>
      <w:r w:rsidRPr="003A389E">
        <w:rPr>
          <w:b/>
        </w:rPr>
        <w:t>FRUITS, VEGETABLES, NUTS, and GRAINS.</w:t>
      </w:r>
    </w:p>
    <w:p w14:paraId="3BEBC255" w14:textId="77777777" w:rsidR="003E2245" w:rsidRDefault="003E2245"/>
    <w:p w14:paraId="5E8B00FB" w14:textId="77777777" w:rsidR="003E2245" w:rsidRDefault="003E2245">
      <w:r w:rsidRPr="0091627A">
        <w:rPr>
          <w:b/>
          <w:color w:val="C00000"/>
          <w:u w:val="single"/>
        </w:rPr>
        <w:t>Note:</w:t>
      </w:r>
      <w:r w:rsidRPr="0091627A">
        <w:rPr>
          <w:b/>
          <w:color w:val="C00000"/>
        </w:rPr>
        <w:t xml:space="preserve"> </w:t>
      </w:r>
      <w:r w:rsidR="00361C98" w:rsidRPr="0091627A">
        <w:rPr>
          <w:b/>
          <w:u w:val="single"/>
        </w:rPr>
        <w:t>Nuts have very high levels of Magnesium and Phosphorus.</w:t>
      </w:r>
      <w:r w:rsidR="00361C98">
        <w:t xml:space="preserve"> They are also very </w:t>
      </w:r>
      <w:r w:rsidR="00361C98" w:rsidRPr="0091627A">
        <w:rPr>
          <w:b/>
          <w:u w:val="single"/>
        </w:rPr>
        <w:t>rich in zinc, manganese, copper, and selenium.</w:t>
      </w:r>
      <w:r w:rsidR="00361C98">
        <w:t xml:space="preserve"> </w:t>
      </w:r>
      <w:r w:rsidR="00361C98" w:rsidRPr="0091627A">
        <w:rPr>
          <w:u w:val="single"/>
        </w:rPr>
        <w:t xml:space="preserve">Science is realizing that magnesium is actually more essential in the body than calcium. </w:t>
      </w:r>
      <w:r w:rsidR="00361C98">
        <w:t>You can obtain all the calcium you need, but if you don't have the proper levels of magnesium, the calcium will not be able to do the functions it is responsible for. Magnesium is necessary for the formation of bones and teeth and is involved in muscle relaxation</w:t>
      </w:r>
      <w:r>
        <w:t>. (</w:t>
      </w:r>
      <w:r w:rsidR="00361C98">
        <w:t xml:space="preserve">Foods and Their Healing Power, Volume 1, pg. 56) </w:t>
      </w:r>
    </w:p>
    <w:p w14:paraId="15B18FAD" w14:textId="77777777" w:rsidR="003E2245" w:rsidRDefault="003E2245"/>
    <w:p w14:paraId="57E1A84D" w14:textId="76AECBA7" w:rsidR="003E2245" w:rsidRDefault="00F2253E">
      <w:r w:rsidRPr="00B161A4">
        <w:rPr>
          <w:b/>
          <w:color w:val="FF6600"/>
        </w:rPr>
        <w:t>“</w:t>
      </w:r>
      <w:r w:rsidR="00B161A4" w:rsidRPr="00B161A4">
        <w:rPr>
          <w:b/>
          <w:color w:val="FF6600"/>
        </w:rPr>
        <w:t>A diet lacking in the proper elements of nutrition brings reproach upon the cause of health reform.</w:t>
      </w:r>
      <w:r w:rsidR="00361C98" w:rsidRPr="00B161A4">
        <w:rPr>
          <w:color w:val="FF6600"/>
        </w:rPr>
        <w:t xml:space="preserve"> </w:t>
      </w:r>
      <w:r w:rsidR="00361C98">
        <w:t>We are mortal and must supply ourselves with food that will give proper nourishment to the body.</w:t>
      </w:r>
      <w:r>
        <w:t>”</w:t>
      </w:r>
      <w:r w:rsidR="003A389E">
        <w:t xml:space="preserve"> </w:t>
      </w:r>
      <w:r w:rsidR="00361C98">
        <w:t xml:space="preserve"> {9T 161.3}</w:t>
      </w:r>
    </w:p>
    <w:p w14:paraId="0702849E" w14:textId="77777777" w:rsidR="0091627A" w:rsidRDefault="0091627A"/>
    <w:p w14:paraId="06A6516E" w14:textId="1F6E5E82" w:rsidR="003E2245" w:rsidRDefault="00F2253E">
      <w:r>
        <w:t>“</w:t>
      </w:r>
      <w:r w:rsidR="00361C98">
        <w:t xml:space="preserve">Those </w:t>
      </w:r>
      <w:r w:rsidR="00B161A4" w:rsidRPr="00B161A4">
        <w:rPr>
          <w:b/>
          <w:color w:val="0000FF"/>
          <w:u w:val="single"/>
        </w:rPr>
        <w:t>foods should be chosen that best</w:t>
      </w:r>
      <w:r w:rsidR="00B161A4" w:rsidRPr="00B161A4">
        <w:rPr>
          <w:color w:val="0000FF"/>
        </w:rPr>
        <w:t xml:space="preserve"> </w:t>
      </w:r>
      <w:r w:rsidR="00B161A4" w:rsidRPr="00B161A4">
        <w:rPr>
          <w:b/>
          <w:color w:val="0000FF"/>
        </w:rPr>
        <w:t xml:space="preserve">supply the elements needed for building up the body. </w:t>
      </w:r>
      <w:r w:rsidR="00B161A4" w:rsidRPr="00B161A4">
        <w:rPr>
          <w:b/>
          <w:color w:val="CC00CC"/>
        </w:rPr>
        <w:t>In this choice, appetite is not a safeguard...</w:t>
      </w:r>
      <w:r w:rsidRPr="00B161A4">
        <w:rPr>
          <w:b/>
          <w:color w:val="CC00CC"/>
        </w:rPr>
        <w:t>”</w:t>
      </w:r>
      <w:r w:rsidR="0091627A" w:rsidRPr="00B161A4">
        <w:rPr>
          <w:color w:val="CC00CC"/>
        </w:rPr>
        <w:t xml:space="preserve">  </w:t>
      </w:r>
      <w:r w:rsidR="00361C98">
        <w:t xml:space="preserve">(MH 295.2) </w:t>
      </w:r>
    </w:p>
    <w:p w14:paraId="358EACFF" w14:textId="77777777" w:rsidR="003E2245" w:rsidRDefault="003E2245"/>
    <w:p w14:paraId="3D8F89C7" w14:textId="65B086A2" w:rsidR="003E2245" w:rsidRDefault="00F2253E">
      <w:r w:rsidRPr="00B161A4">
        <w:rPr>
          <w:b/>
          <w:color w:val="009900"/>
        </w:rPr>
        <w:t>“</w:t>
      </w:r>
      <w:r w:rsidR="00B161A4" w:rsidRPr="00B161A4">
        <w:rPr>
          <w:b/>
          <w:color w:val="009900"/>
          <w:u w:val="single"/>
        </w:rPr>
        <w:t>Our bodies are built up from the food we eat</w:t>
      </w:r>
      <w:r w:rsidR="0091627A" w:rsidRPr="00B161A4">
        <w:rPr>
          <w:b/>
          <w:color w:val="009900"/>
        </w:rPr>
        <w:t>...</w:t>
      </w:r>
      <w:r w:rsidRPr="00B161A4">
        <w:rPr>
          <w:b/>
          <w:color w:val="009900"/>
        </w:rPr>
        <w:t>”</w:t>
      </w:r>
      <w:r w:rsidR="0091627A" w:rsidRPr="00B161A4">
        <w:rPr>
          <w:color w:val="009900"/>
        </w:rPr>
        <w:t xml:space="preserve">  </w:t>
      </w:r>
      <w:r w:rsidR="00361C98" w:rsidRPr="0091627A">
        <w:t>{MH</w:t>
      </w:r>
      <w:r w:rsidR="00361C98">
        <w:t xml:space="preserve"> 295.1} </w:t>
      </w:r>
    </w:p>
    <w:p w14:paraId="46A57AA6" w14:textId="77777777" w:rsidR="003E2245" w:rsidRDefault="003E2245"/>
    <w:p w14:paraId="555F0699" w14:textId="77777777" w:rsidR="003E2245" w:rsidRDefault="00F2253E">
      <w:r>
        <w:rPr>
          <w:b/>
          <w:color w:val="C00000"/>
        </w:rPr>
        <w:t>“</w:t>
      </w:r>
      <w:r w:rsidR="00361C98" w:rsidRPr="0091627A">
        <w:rPr>
          <w:b/>
          <w:color w:val="C00000"/>
        </w:rPr>
        <w:t>THE IDEA SHOULD NEVER BE GIVEN THAT IT IS OF BUT LITTLE CONSEQUENCE WHAT WE EAT</w:t>
      </w:r>
      <w:r w:rsidR="0091627A" w:rsidRPr="0091627A">
        <w:rPr>
          <w:b/>
          <w:color w:val="C00000"/>
        </w:rPr>
        <w:t>...</w:t>
      </w:r>
      <w:r>
        <w:rPr>
          <w:b/>
          <w:color w:val="C00000"/>
        </w:rPr>
        <w:t>”</w:t>
      </w:r>
      <w:r w:rsidR="0091627A" w:rsidRPr="0091627A">
        <w:rPr>
          <w:color w:val="C00000"/>
        </w:rPr>
        <w:t xml:space="preserve">  </w:t>
      </w:r>
      <w:r w:rsidR="00361C98">
        <w:t>{CD 198.4}</w:t>
      </w:r>
    </w:p>
    <w:p w14:paraId="398D02AF" w14:textId="77777777" w:rsidR="003E2245" w:rsidRDefault="003E2245"/>
    <w:p w14:paraId="71ACCB03" w14:textId="77777777" w:rsidR="0091627A" w:rsidRPr="00B161A4" w:rsidRDefault="00361C98">
      <w:pPr>
        <w:rPr>
          <w:color w:val="7900F2"/>
        </w:rPr>
      </w:pPr>
      <w:r w:rsidRPr="00B161A4">
        <w:rPr>
          <w:b/>
          <w:color w:val="7900F2"/>
          <w:u w:val="single"/>
        </w:rPr>
        <w:t>Our bodies need food that is going to encourage cellular growth and help rebuild the system.</w:t>
      </w:r>
      <w:r w:rsidRPr="00B161A4">
        <w:rPr>
          <w:color w:val="7900F2"/>
        </w:rPr>
        <w:t xml:space="preserve"> </w:t>
      </w:r>
    </w:p>
    <w:p w14:paraId="0CF53152" w14:textId="77777777" w:rsidR="00F805AD" w:rsidRDefault="00F805AD"/>
    <w:p w14:paraId="3571DAC0" w14:textId="77777777" w:rsidR="003E2245" w:rsidRDefault="00F805AD">
      <w:r w:rsidRPr="00F805AD">
        <w:rPr>
          <w:b/>
          <w:color w:val="C00000"/>
          <w:u w:val="single"/>
        </w:rPr>
        <w:t>Note:</w:t>
      </w:r>
      <w:r w:rsidRPr="00F805AD">
        <w:rPr>
          <w:color w:val="C00000"/>
        </w:rPr>
        <w:t xml:space="preserve"> </w:t>
      </w:r>
      <w:r w:rsidR="00361C98">
        <w:t xml:space="preserve">For those who worry about eating </w:t>
      </w:r>
      <w:r w:rsidR="00361C98" w:rsidRPr="0091627A">
        <w:rPr>
          <w:b/>
        </w:rPr>
        <w:t xml:space="preserve">NUTS </w:t>
      </w:r>
      <w:r w:rsidR="00361C98">
        <w:t xml:space="preserve">because of their fat content, keep the following in mind: the oil in nuts is composed of mono or polyunsaturated fatty acids, which </w:t>
      </w:r>
      <w:r w:rsidR="00361C98" w:rsidRPr="0091627A">
        <w:rPr>
          <w:b/>
          <w:u w:val="single"/>
        </w:rPr>
        <w:t>are easily metabolized and do not tend to be deposited in the body</w:t>
      </w:r>
      <w:r w:rsidR="003E2245" w:rsidRPr="00BE6B34">
        <w:rPr>
          <w:b/>
        </w:rPr>
        <w:t xml:space="preserve"> </w:t>
      </w:r>
      <w:r w:rsidR="00361C98" w:rsidRPr="00BE6B34">
        <w:t>(Fo</w:t>
      </w:r>
      <w:r w:rsidR="00361C98">
        <w:t xml:space="preserve">ods and Their Healing Power, Volume 1, pg. 55). </w:t>
      </w:r>
    </w:p>
    <w:p w14:paraId="6BE1C7EC" w14:textId="77777777" w:rsidR="003E2245" w:rsidRDefault="003E2245"/>
    <w:p w14:paraId="4FBF9036" w14:textId="77777777" w:rsidR="003E2245" w:rsidRDefault="00361C98">
      <w:pPr>
        <w:rPr>
          <w:b/>
        </w:rPr>
      </w:pPr>
      <w:r>
        <w:t xml:space="preserve">Also, read </w:t>
      </w:r>
      <w:r w:rsidR="009F7EB6" w:rsidRPr="009F7EB6">
        <w:rPr>
          <w:b/>
          <w:color w:val="0000FF"/>
          <w:u w:val="single"/>
        </w:rPr>
        <w:t>Genesis 45:18</w:t>
      </w:r>
      <w:r w:rsidR="009F7EB6" w:rsidRPr="009F7EB6">
        <w:rPr>
          <w:b/>
          <w:color w:val="0000FF"/>
        </w:rPr>
        <w:t xml:space="preserve"> </w:t>
      </w:r>
      <w:r w:rsidR="009F7EB6">
        <w:rPr>
          <w:b/>
          <w:color w:val="0000FF"/>
        </w:rPr>
        <w:t>–</w:t>
      </w:r>
      <w:r w:rsidR="009F7EB6" w:rsidRPr="009F7EB6">
        <w:rPr>
          <w:b/>
          <w:color w:val="0000FF"/>
        </w:rPr>
        <w:t xml:space="preserve"> </w:t>
      </w:r>
      <w:r w:rsidR="00F2253E" w:rsidRPr="00B161A4">
        <w:rPr>
          <w:b/>
          <w:color w:val="FF6600"/>
        </w:rPr>
        <w:t>“</w:t>
      </w:r>
      <w:r w:rsidRPr="00B161A4">
        <w:rPr>
          <w:b/>
          <w:color w:val="FF6600"/>
        </w:rPr>
        <w:t>...eat the FAT OF THE LAND.</w:t>
      </w:r>
      <w:r w:rsidR="00F2253E" w:rsidRPr="00B161A4">
        <w:rPr>
          <w:b/>
          <w:color w:val="FF6600"/>
        </w:rPr>
        <w:t>”</w:t>
      </w:r>
    </w:p>
    <w:p w14:paraId="030C3B9E" w14:textId="77777777" w:rsidR="009F7EB6" w:rsidRPr="00BE6B34" w:rsidRDefault="009F7EB6">
      <w:pPr>
        <w:rPr>
          <w:b/>
        </w:rPr>
      </w:pPr>
    </w:p>
    <w:p w14:paraId="66BC9210" w14:textId="77777777" w:rsidR="003A389E" w:rsidRPr="00B161A4" w:rsidRDefault="003A389E">
      <w:pPr>
        <w:rPr>
          <w:color w:val="CC00CC"/>
        </w:rPr>
      </w:pPr>
      <w:r w:rsidRPr="00B161A4">
        <w:rPr>
          <w:b/>
          <w:color w:val="CC00CC"/>
        </w:rPr>
        <w:t>NUTS ARE TO BE EATEN SPARINGLY</w:t>
      </w:r>
      <w:r w:rsidR="00F805AD" w:rsidRPr="00B161A4">
        <w:rPr>
          <w:b/>
          <w:color w:val="CC00CC"/>
        </w:rPr>
        <w:t>:</w:t>
      </w:r>
    </w:p>
    <w:p w14:paraId="6B3C4FB8" w14:textId="77777777" w:rsidR="003E2245" w:rsidRDefault="00361C98">
      <w:r w:rsidRPr="00B161A4">
        <w:rPr>
          <w:b/>
          <w:color w:val="009900"/>
          <w:u w:val="single"/>
        </w:rPr>
        <w:t>A closed fist without the nuts seeping out the sides is enough</w:t>
      </w:r>
      <w:r w:rsidRPr="00B161A4">
        <w:rPr>
          <w:color w:val="009900"/>
        </w:rPr>
        <w:t xml:space="preserve"> </w:t>
      </w:r>
      <w:r>
        <w:t xml:space="preserve">to supply the body with what it needs....A closed fist is equivalent to </w:t>
      </w:r>
      <w:r w:rsidR="003E2245">
        <w:t xml:space="preserve">¼ </w:t>
      </w:r>
      <w:r>
        <w:t>cup...If we were to crack the nuts ourselves, as God intended, chances are there wouldn't be the overeat</w:t>
      </w:r>
      <w:r w:rsidR="003E2245">
        <w:t xml:space="preserve">ing of nuts as we see today). </w:t>
      </w:r>
    </w:p>
    <w:p w14:paraId="03CB32DE" w14:textId="77777777" w:rsidR="003E2245" w:rsidRDefault="003E2245"/>
    <w:p w14:paraId="256B2D37" w14:textId="77777777" w:rsidR="003A389E" w:rsidRPr="001B7A5B" w:rsidRDefault="003A389E">
      <w:bookmarkStart w:id="0" w:name="_GoBack"/>
      <w:r w:rsidRPr="001B7A5B">
        <w:rPr>
          <w:b/>
        </w:rPr>
        <w:lastRenderedPageBreak/>
        <w:t>SOME SOP QUOTES REGARDING NUTS:</w:t>
      </w:r>
      <w:r w:rsidRPr="001B7A5B">
        <w:t xml:space="preserve"> </w:t>
      </w:r>
    </w:p>
    <w:bookmarkEnd w:id="0"/>
    <w:p w14:paraId="1BB26429" w14:textId="77777777" w:rsidR="003E2245" w:rsidRDefault="00F2253E">
      <w:r w:rsidRPr="00B161A4">
        <w:rPr>
          <w:b/>
          <w:color w:val="7900F2"/>
        </w:rPr>
        <w:t>“</w:t>
      </w:r>
      <w:r w:rsidR="00361C98" w:rsidRPr="00B161A4">
        <w:rPr>
          <w:b/>
          <w:color w:val="7900F2"/>
          <w:u w:val="single"/>
        </w:rPr>
        <w:t>Care should be taken not to use too large a proportion of nuts.</w:t>
      </w:r>
      <w:r w:rsidR="00361C98" w:rsidRPr="00B161A4">
        <w:rPr>
          <w:color w:val="7900F2"/>
        </w:rPr>
        <w:t xml:space="preserve"> </w:t>
      </w:r>
      <w:r w:rsidR="00361C98">
        <w:t>Those who realize ill effects from the use of nut foods may find the difficulty removed by attending to this precaution.</w:t>
      </w:r>
      <w:r>
        <w:t>”</w:t>
      </w:r>
      <w:r w:rsidR="003A389E">
        <w:t xml:space="preserve">  </w:t>
      </w:r>
      <w:r w:rsidR="00361C98">
        <w:t>{CD 363.5}</w:t>
      </w:r>
    </w:p>
    <w:p w14:paraId="25B92FD2" w14:textId="77777777" w:rsidR="003E2245" w:rsidRDefault="003E2245"/>
    <w:p w14:paraId="4C6C443C" w14:textId="77777777" w:rsidR="003E2245" w:rsidRDefault="00F2253E">
      <w:r>
        <w:t>“</w:t>
      </w:r>
      <w:r w:rsidR="00361C98">
        <w:t xml:space="preserve">I have been instructed that the nut foods are often used unwisely, that </w:t>
      </w:r>
      <w:r w:rsidR="00361C98" w:rsidRPr="003A389E">
        <w:rPr>
          <w:b/>
          <w:u w:val="single"/>
        </w:rPr>
        <w:t>too large a proportion of nuts is used,</w:t>
      </w:r>
      <w:r w:rsidR="00361C98">
        <w:t xml:space="preserve"> that some nuts are not as wholesome as others. </w:t>
      </w:r>
      <w:r w:rsidR="00361C98" w:rsidRPr="00B161A4">
        <w:rPr>
          <w:b/>
          <w:color w:val="FF6600"/>
          <w:u w:val="single"/>
        </w:rPr>
        <w:t>Almonds are preferable to peanuts;</w:t>
      </w:r>
      <w:r w:rsidR="00361C98" w:rsidRPr="00B161A4">
        <w:rPr>
          <w:color w:val="FF6600"/>
        </w:rPr>
        <w:t xml:space="preserve"> </w:t>
      </w:r>
      <w:r w:rsidR="003A389E" w:rsidRPr="00B161A4">
        <w:rPr>
          <w:b/>
          <w:color w:val="0000FF"/>
          <w:u w:val="single"/>
        </w:rPr>
        <w:t xml:space="preserve">but PEANUTS, </w:t>
      </w:r>
      <w:r w:rsidR="00361C98" w:rsidRPr="00B161A4">
        <w:rPr>
          <w:b/>
          <w:color w:val="0000FF"/>
          <w:u w:val="single"/>
        </w:rPr>
        <w:t xml:space="preserve">in limited quantities, </w:t>
      </w:r>
      <w:r w:rsidR="003A389E" w:rsidRPr="00B161A4">
        <w:rPr>
          <w:b/>
          <w:color w:val="0000FF"/>
          <w:u w:val="single"/>
        </w:rPr>
        <w:t xml:space="preserve">MAY BE USED </w:t>
      </w:r>
      <w:r w:rsidR="00361C98" w:rsidRPr="00B161A4">
        <w:rPr>
          <w:b/>
          <w:color w:val="0000FF"/>
          <w:u w:val="single"/>
        </w:rPr>
        <w:t xml:space="preserve">in connection </w:t>
      </w:r>
      <w:r w:rsidR="003A389E" w:rsidRPr="00B161A4">
        <w:rPr>
          <w:b/>
          <w:color w:val="0000FF"/>
          <w:u w:val="single"/>
        </w:rPr>
        <w:t>WITH GRAINS TO MAKE NOURISHING AND DIGESTIBLE FOOD</w:t>
      </w:r>
      <w:r w:rsidR="003E2245" w:rsidRPr="00B161A4">
        <w:rPr>
          <w:b/>
          <w:color w:val="0000FF"/>
        </w:rPr>
        <w:t>.</w:t>
      </w:r>
      <w:r w:rsidRPr="00B161A4">
        <w:rPr>
          <w:b/>
          <w:color w:val="0000FF"/>
        </w:rPr>
        <w:t>”</w:t>
      </w:r>
      <w:r w:rsidR="003E2245" w:rsidRPr="003A389E">
        <w:rPr>
          <w:b/>
        </w:rPr>
        <w:t xml:space="preserve"> </w:t>
      </w:r>
      <w:r w:rsidR="00BE6B34">
        <w:rPr>
          <w:b/>
        </w:rPr>
        <w:t xml:space="preserve"> </w:t>
      </w:r>
      <w:r w:rsidR="00361C98" w:rsidRPr="003A389E">
        <w:t>{CD</w:t>
      </w:r>
      <w:r w:rsidR="00361C98">
        <w:t xml:space="preserve"> 364.4} </w:t>
      </w:r>
    </w:p>
    <w:p w14:paraId="70828D6E" w14:textId="77777777" w:rsidR="003E2245" w:rsidRDefault="003E2245"/>
    <w:p w14:paraId="5B78BAC8" w14:textId="77777777" w:rsidR="003E2245" w:rsidRDefault="00F2253E">
      <w:r>
        <w:t>“</w:t>
      </w:r>
      <w:r w:rsidR="00361C98">
        <w:t>Three years a</w:t>
      </w:r>
      <w:r w:rsidR="003A389E">
        <w:t xml:space="preserve">go a letter came to me saying, </w:t>
      </w:r>
      <w:r>
        <w:t>“</w:t>
      </w:r>
      <w:r w:rsidR="00361C98">
        <w:t>I cannot eat the nut foods; my st</w:t>
      </w:r>
      <w:r w:rsidR="003A389E">
        <w:t>omach cannot take care of them.</w:t>
      </w:r>
      <w:r>
        <w:t>”</w:t>
      </w:r>
      <w:r w:rsidR="00361C98">
        <w:t xml:space="preserve"> Then there were several recipes presented before me; one was </w:t>
      </w:r>
      <w:r w:rsidR="00361C98" w:rsidRPr="003A389E">
        <w:rPr>
          <w:b/>
          <w:u w:val="single"/>
        </w:rPr>
        <w:t>that there must be other ingredients combined with the nuts,</w:t>
      </w:r>
      <w:r w:rsidR="00361C98">
        <w:t xml:space="preserve"> which would harmonize with them, and not use such a large proportion of nuts. </w:t>
      </w:r>
      <w:r w:rsidR="00361C98" w:rsidRPr="00B161A4">
        <w:rPr>
          <w:b/>
          <w:color w:val="CC00CC"/>
          <w:u w:val="single"/>
        </w:rPr>
        <w:t>One-tenth to one-sixth part of nuts would be sufficient,</w:t>
      </w:r>
      <w:r w:rsidR="00361C98" w:rsidRPr="00B161A4">
        <w:rPr>
          <w:color w:val="CC00CC"/>
        </w:rPr>
        <w:t xml:space="preserve"> </w:t>
      </w:r>
      <w:r w:rsidR="00361C98">
        <w:t>varied according to combinations. We tried this, and with success.</w:t>
      </w:r>
      <w:r>
        <w:t>”</w:t>
      </w:r>
      <w:r w:rsidR="003E2245">
        <w:t xml:space="preserve"> </w:t>
      </w:r>
      <w:r w:rsidR="00361C98">
        <w:t xml:space="preserve">{CD 364.5} </w:t>
      </w:r>
    </w:p>
    <w:p w14:paraId="41A27461" w14:textId="77777777" w:rsidR="003E2245" w:rsidRDefault="003E2245"/>
    <w:p w14:paraId="10579265" w14:textId="77777777" w:rsidR="003E2245" w:rsidRDefault="00F2253E">
      <w:r>
        <w:rPr>
          <w:b/>
        </w:rPr>
        <w:t>“</w:t>
      </w:r>
      <w:r w:rsidR="00361C98" w:rsidRPr="003A389E">
        <w:rPr>
          <w:b/>
          <w:u w:val="single"/>
        </w:rPr>
        <w:t>Much time should be spent in learning how to prepare nut foods</w:t>
      </w:r>
      <w:r w:rsidR="00361C98" w:rsidRPr="003A389E">
        <w:rPr>
          <w:b/>
        </w:rPr>
        <w:t>.</w:t>
      </w:r>
      <w:r w:rsidR="003A389E" w:rsidRPr="003A389E">
        <w:rPr>
          <w:b/>
        </w:rPr>
        <w:t>.</w:t>
      </w:r>
      <w:r w:rsidR="00361C98" w:rsidRPr="003A389E">
        <w:rPr>
          <w:b/>
        </w:rPr>
        <w:t>.</w:t>
      </w:r>
      <w:r>
        <w:rPr>
          <w:b/>
        </w:rPr>
        <w:t>”</w:t>
      </w:r>
      <w:r w:rsidR="003A389E" w:rsidRPr="003A389E">
        <w:t xml:space="preserve"> </w:t>
      </w:r>
      <w:r w:rsidR="003A389E">
        <w:t xml:space="preserve"> </w:t>
      </w:r>
      <w:r w:rsidR="00361C98">
        <w:t xml:space="preserve">{CD 364.1} </w:t>
      </w:r>
    </w:p>
    <w:p w14:paraId="0A97E86A" w14:textId="77777777" w:rsidR="003E2245" w:rsidRDefault="003E2245"/>
    <w:p w14:paraId="00BBD512" w14:textId="77777777" w:rsidR="003E2245" w:rsidRDefault="00F2253E">
      <w:r>
        <w:t>“</w:t>
      </w:r>
      <w:r w:rsidR="00361C98">
        <w:t xml:space="preserve">Study economy in everything, but </w:t>
      </w:r>
      <w:r w:rsidR="00AB1544" w:rsidRPr="00B161A4">
        <w:rPr>
          <w:b/>
          <w:color w:val="009900"/>
          <w:u w:val="single"/>
        </w:rPr>
        <w:t>do not withhold from the diet food which the system needs</w:t>
      </w:r>
      <w:r w:rsidR="00AB1544" w:rsidRPr="00B161A4">
        <w:rPr>
          <w:b/>
          <w:color w:val="009900"/>
        </w:rPr>
        <w:t>.</w:t>
      </w:r>
      <w:r w:rsidR="00AB1544" w:rsidRPr="00B161A4">
        <w:rPr>
          <w:color w:val="009900"/>
        </w:rPr>
        <w:t xml:space="preserve"> </w:t>
      </w:r>
      <w:r w:rsidR="00361C98">
        <w:t>With regard to the nut foods, there are many who cannot eat them.</w:t>
      </w:r>
      <w:r>
        <w:t>”</w:t>
      </w:r>
      <w:r w:rsidR="003E2245">
        <w:t xml:space="preserve"> </w:t>
      </w:r>
      <w:r w:rsidR="00BE6B34">
        <w:t xml:space="preserve"> </w:t>
      </w:r>
      <w:r w:rsidR="00361C98">
        <w:t xml:space="preserve">{CD 352.2} </w:t>
      </w:r>
    </w:p>
    <w:p w14:paraId="40E9CD9C" w14:textId="77777777" w:rsidR="003E2245" w:rsidRPr="00F805AD" w:rsidRDefault="003E2245"/>
    <w:p w14:paraId="6481AABE" w14:textId="77777777" w:rsidR="00762C9E" w:rsidRPr="00C77E64" w:rsidRDefault="00BE6B34">
      <w:pPr>
        <w:rPr>
          <w:i/>
        </w:rPr>
      </w:pPr>
      <w:r w:rsidRPr="00B161A4">
        <w:rPr>
          <w:b/>
          <w:color w:val="FF6600"/>
          <w:u w:val="single"/>
        </w:rPr>
        <w:t>Note:</w:t>
      </w:r>
      <w:r w:rsidRPr="00B161A4">
        <w:rPr>
          <w:i/>
          <w:color w:val="FF6600"/>
        </w:rPr>
        <w:t xml:space="preserve"> </w:t>
      </w:r>
      <w:r w:rsidR="00361C98" w:rsidRPr="003A389E">
        <w:t xml:space="preserve">Most do well eating nuts, but </w:t>
      </w:r>
      <w:r w:rsidR="00361C98" w:rsidRPr="00B161A4">
        <w:rPr>
          <w:b/>
          <w:color w:val="7900F2"/>
          <w:u w:val="single"/>
        </w:rPr>
        <w:t>if there's that one who can't, use seeds instea</w:t>
      </w:r>
      <w:r w:rsidR="003A389E" w:rsidRPr="00B161A4">
        <w:rPr>
          <w:b/>
          <w:color w:val="7900F2"/>
          <w:u w:val="single"/>
        </w:rPr>
        <w:t>d like Flax, Sesame, Pumpkin, or Sunflower</w:t>
      </w:r>
      <w:r w:rsidR="00361C98" w:rsidRPr="00B161A4">
        <w:rPr>
          <w:b/>
          <w:color w:val="7900F2"/>
          <w:u w:val="single"/>
        </w:rPr>
        <w:t>.</w:t>
      </w:r>
      <w:r w:rsidR="00361C98" w:rsidRPr="00B161A4">
        <w:rPr>
          <w:color w:val="7900F2"/>
        </w:rPr>
        <w:t xml:space="preserve"> </w:t>
      </w:r>
      <w:r w:rsidR="00361C98" w:rsidRPr="003A389E">
        <w:t>These have most</w:t>
      </w:r>
      <w:r w:rsidR="003A389E" w:rsidRPr="003A389E">
        <w:t xml:space="preserve"> of the same minerals that the nuts have</w:t>
      </w:r>
      <w:r w:rsidR="00C77E64" w:rsidRPr="003A389E">
        <w:t>.</w:t>
      </w:r>
    </w:p>
    <w:p w14:paraId="5D8034DB" w14:textId="77777777" w:rsidR="00361C98" w:rsidRDefault="00361C98"/>
    <w:p w14:paraId="1A789CBD" w14:textId="77777777" w:rsidR="00431C80" w:rsidRDefault="00431C80"/>
    <w:p w14:paraId="2515F6D7" w14:textId="77777777" w:rsidR="00B161A4" w:rsidRDefault="00B161A4">
      <w:pPr>
        <w:rPr>
          <w:b/>
          <w:color w:val="CC00CC"/>
        </w:rPr>
      </w:pPr>
    </w:p>
    <w:p w14:paraId="067FF04B" w14:textId="77777777" w:rsidR="00B161A4" w:rsidRDefault="00B161A4">
      <w:pPr>
        <w:rPr>
          <w:b/>
          <w:color w:val="CC00CC"/>
        </w:rPr>
      </w:pPr>
    </w:p>
    <w:p w14:paraId="2021B6B5" w14:textId="56AB58F1" w:rsidR="00431C80" w:rsidRPr="00B161A4" w:rsidRDefault="00511C28">
      <w:pPr>
        <w:rPr>
          <w:b/>
          <w:color w:val="CC00CC"/>
        </w:rPr>
      </w:pPr>
      <w:r w:rsidRPr="00B161A4">
        <w:rPr>
          <w:b/>
          <w:color w:val="CC00CC"/>
        </w:rPr>
        <w:t>Link to my blog:</w:t>
      </w:r>
    </w:p>
    <w:p w14:paraId="0A092AA8" w14:textId="144BCAF5" w:rsidR="000B549F" w:rsidRDefault="001B7A5B">
      <w:pPr>
        <w:rPr>
          <w:color w:val="0000FF"/>
        </w:rPr>
      </w:pPr>
      <w:hyperlink r:id="rId6" w:history="1">
        <w:r w:rsidR="00B161A4" w:rsidRPr="00CD3992">
          <w:rPr>
            <w:rStyle w:val="Hyperlink"/>
            <w:color w:val="0000FF"/>
          </w:rPr>
          <w:t>http://ravishingrecipesandhealthfacts.blogspot.com/2018/01/supplementation-is-it-necessary-part-1.html</w:t>
        </w:r>
      </w:hyperlink>
      <w:r w:rsidR="000B549F" w:rsidRPr="00CD3992">
        <w:rPr>
          <w:color w:val="0000FF"/>
        </w:rPr>
        <w:t xml:space="preserve"> </w:t>
      </w:r>
    </w:p>
    <w:p w14:paraId="3AB5C583" w14:textId="0DEC6E75" w:rsidR="00CD3992" w:rsidRPr="00CD3992" w:rsidRDefault="001B7A5B">
      <w:pPr>
        <w:rPr>
          <w:color w:val="0000FF"/>
        </w:rPr>
      </w:pPr>
      <w:hyperlink r:id="rId7" w:history="1">
        <w:r w:rsidR="00CD3992" w:rsidRPr="00CD3992">
          <w:rPr>
            <w:rStyle w:val="Hyperlink"/>
            <w:color w:val="0000FF"/>
          </w:rPr>
          <w:t>https://ravishingrecipesandhealthfacts.blogspot.com/2018/05/supplementation-is-it-necessary-part-1.html</w:t>
        </w:r>
      </w:hyperlink>
    </w:p>
    <w:p w14:paraId="1AB35475" w14:textId="1F1639A4" w:rsidR="00CD3992" w:rsidRPr="00CD3992" w:rsidRDefault="001B7A5B">
      <w:pPr>
        <w:rPr>
          <w:color w:val="0000FF"/>
        </w:rPr>
      </w:pPr>
      <w:hyperlink r:id="rId8" w:history="1">
        <w:r w:rsidR="00CD3992" w:rsidRPr="00CD3992">
          <w:rPr>
            <w:rStyle w:val="Hyperlink"/>
            <w:color w:val="0000FF"/>
          </w:rPr>
          <w:t>https://ravishingrecipesandhealthfacts.blogspot.com/2018/09/supplementation-is-it-necessary-part-1.html</w:t>
        </w:r>
      </w:hyperlink>
    </w:p>
    <w:p w14:paraId="6DBB0A3C" w14:textId="77777777" w:rsidR="00CD3992" w:rsidRDefault="00CD3992">
      <w:pPr>
        <w:rPr>
          <w:color w:val="0000FF"/>
        </w:rPr>
      </w:pPr>
    </w:p>
    <w:p w14:paraId="087AE839" w14:textId="74E76FDB" w:rsidR="00CD3992" w:rsidRPr="00CD3992" w:rsidRDefault="00CD3992">
      <w:pPr>
        <w:rPr>
          <w:color w:val="0000FF"/>
        </w:rPr>
      </w:pPr>
      <w:hyperlink r:id="rId9" w:history="1">
        <w:r w:rsidRPr="00CD3992">
          <w:rPr>
            <w:rStyle w:val="Hyperlink"/>
            <w:color w:val="0000FF"/>
          </w:rPr>
          <w:t>https://ravishingrecipesandhealthfacts.blogspot.com/2019/04/supplementation-is-it-necessary-part-1.html</w:t>
        </w:r>
      </w:hyperlink>
    </w:p>
    <w:p w14:paraId="42932DAC" w14:textId="77777777" w:rsidR="00CD3992" w:rsidRPr="00CD3992" w:rsidRDefault="00CD3992">
      <w:pPr>
        <w:rPr>
          <w:color w:val="0000FF"/>
        </w:rPr>
      </w:pPr>
    </w:p>
    <w:sectPr w:rsidR="00CD3992" w:rsidRPr="00CD3992" w:rsidSect="00431C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07B00"/>
    <w:multiLevelType w:val="hybridMultilevel"/>
    <w:tmpl w:val="E9B20B52"/>
    <w:lvl w:ilvl="0" w:tplc="B3707A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C98"/>
    <w:rsid w:val="000B549F"/>
    <w:rsid w:val="001B7A5B"/>
    <w:rsid w:val="00214418"/>
    <w:rsid w:val="00232338"/>
    <w:rsid w:val="00270409"/>
    <w:rsid w:val="002A40BC"/>
    <w:rsid w:val="002B5FD2"/>
    <w:rsid w:val="00361C98"/>
    <w:rsid w:val="00372DBE"/>
    <w:rsid w:val="003A389E"/>
    <w:rsid w:val="003E2245"/>
    <w:rsid w:val="00431C80"/>
    <w:rsid w:val="00467D71"/>
    <w:rsid w:val="00511C28"/>
    <w:rsid w:val="00543102"/>
    <w:rsid w:val="00773321"/>
    <w:rsid w:val="00845676"/>
    <w:rsid w:val="008B4ECD"/>
    <w:rsid w:val="008E01E2"/>
    <w:rsid w:val="0091627A"/>
    <w:rsid w:val="009D2789"/>
    <w:rsid w:val="009F7EB6"/>
    <w:rsid w:val="00A07C30"/>
    <w:rsid w:val="00AB1544"/>
    <w:rsid w:val="00B161A4"/>
    <w:rsid w:val="00BE1A7F"/>
    <w:rsid w:val="00BE6B34"/>
    <w:rsid w:val="00C27AC0"/>
    <w:rsid w:val="00C34087"/>
    <w:rsid w:val="00C77E64"/>
    <w:rsid w:val="00C84B70"/>
    <w:rsid w:val="00CA5313"/>
    <w:rsid w:val="00CD3992"/>
    <w:rsid w:val="00D25136"/>
    <w:rsid w:val="00D66FF6"/>
    <w:rsid w:val="00DA4029"/>
    <w:rsid w:val="00F2253E"/>
    <w:rsid w:val="00F80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784B4"/>
  <w15:chartTrackingRefBased/>
  <w15:docId w15:val="{B5F9EC2D-9096-41D5-9277-A56308F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431C80"/>
    <w:rPr>
      <w:color w:val="0563C1" w:themeColor="hyperlink"/>
      <w:u w:val="single"/>
    </w:rPr>
  </w:style>
  <w:style w:type="paragraph" w:styleId="BalloonText">
    <w:name w:val="Balloon Text"/>
    <w:basedOn w:val="Normal"/>
    <w:link w:val="BalloonTextChar"/>
    <w:uiPriority w:val="99"/>
    <w:semiHidden/>
    <w:unhideWhenUsed/>
    <w:rsid w:val="003A38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9E"/>
    <w:rPr>
      <w:rFonts w:ascii="Segoe UI" w:hAnsi="Segoe UI" w:cs="Segoe UI"/>
      <w:sz w:val="18"/>
      <w:szCs w:val="18"/>
    </w:rPr>
  </w:style>
  <w:style w:type="paragraph" w:styleId="ListParagraph">
    <w:name w:val="List Paragraph"/>
    <w:basedOn w:val="Normal"/>
    <w:uiPriority w:val="34"/>
    <w:qFormat/>
    <w:rsid w:val="00467D71"/>
    <w:pPr>
      <w:ind w:left="720"/>
      <w:contextualSpacing/>
    </w:pPr>
  </w:style>
  <w:style w:type="character" w:styleId="UnresolvedMention">
    <w:name w:val="Unresolved Mention"/>
    <w:basedOn w:val="DefaultParagraphFont"/>
    <w:uiPriority w:val="99"/>
    <w:semiHidden/>
    <w:unhideWhenUsed/>
    <w:rsid w:val="00B1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9/supplementation-is-it-necessary-part-1.html" TargetMode="External"/><Relationship Id="rId3" Type="http://schemas.openxmlformats.org/officeDocument/2006/relationships/settings" Target="settings.xml"/><Relationship Id="rId7" Type="http://schemas.openxmlformats.org/officeDocument/2006/relationships/hyperlink" Target="https://ravishingrecipesandhealthfacts.blogspot.com/2018/05/supplementation-is-it-necessary-part-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avishingrecipesandhealthfacts.blogspot.com/2018/01/supplementation-is-it-necessary-part-1.html" TargetMode="External"/><Relationship Id="rId11" Type="http://schemas.openxmlformats.org/officeDocument/2006/relationships/theme" Target="theme/theme1.xml"/><Relationship Id="rId5" Type="http://schemas.openxmlformats.org/officeDocument/2006/relationships/hyperlink" Target="http://www.ucheepines.org/a-discussion-of-vitamin-b1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avishingrecipesandhealthfacts.blogspot.com/2019/04/supplementation-is-it-necessary-part-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24</cp:revision>
  <cp:lastPrinted>2020-01-02T23:25:00Z</cp:lastPrinted>
  <dcterms:created xsi:type="dcterms:W3CDTF">2015-02-26T23:47:00Z</dcterms:created>
  <dcterms:modified xsi:type="dcterms:W3CDTF">2020-01-02T23:25:00Z</dcterms:modified>
</cp:coreProperties>
</file>